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全国优秀农民工报审表</w:t>
      </w:r>
    </w:p>
    <w:tbl>
      <w:tblPr>
        <w:tblStyle w:val="6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365"/>
        <w:gridCol w:w="1227"/>
        <w:gridCol w:w="1227"/>
        <w:gridCol w:w="1360"/>
        <w:gridCol w:w="1454"/>
        <w:gridCol w:w="2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姓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徐芝法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 别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男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族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汉</w:t>
            </w:r>
          </w:p>
        </w:tc>
        <w:tc>
          <w:tcPr>
            <w:tcW w:w="2346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inline distT="0" distB="0" distL="0" distR="0">
                  <wp:extent cx="1372870" cy="2046605"/>
                  <wp:effectExtent l="0" t="0" r="17780" b="10795"/>
                  <wp:docPr id="2" name="图片 2" descr="C:\Users\cn08383\AppData\Local\Temp\WeChat Files\599181dc34fe08098be3ee5e88de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cn08383\AppData\Local\Temp\WeChat Files\599181dc34fe08098be3ee5e88de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2870" cy="2046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w w:val="90"/>
                <w:sz w:val="24"/>
                <w:szCs w:val="24"/>
              </w:rPr>
              <w:t>1988年10月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文化程度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职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政治面貌</w:t>
            </w:r>
          </w:p>
        </w:tc>
        <w:tc>
          <w:tcPr>
            <w:tcW w:w="1454" w:type="dxa"/>
            <w:vAlign w:val="center"/>
          </w:tcPr>
          <w:p>
            <w:pPr>
              <w:ind w:firstLine="194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3"/>
                <w:w w:val="100"/>
                <w:sz w:val="24"/>
                <w:szCs w:val="24"/>
              </w:rPr>
              <w:t>中共党员</w:t>
            </w:r>
          </w:p>
        </w:tc>
        <w:tc>
          <w:tcPr>
            <w:tcW w:w="234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pacing w:val="46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pacing w:val="46"/>
                <w:sz w:val="24"/>
                <w:szCs w:val="24"/>
              </w:rPr>
              <w:t>户籍地</w:t>
            </w:r>
          </w:p>
        </w:tc>
        <w:tc>
          <w:tcPr>
            <w:tcW w:w="663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山东省临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沂市兰陵县卞庄镇龙沂庄村</w:t>
            </w:r>
          </w:p>
        </w:tc>
        <w:tc>
          <w:tcPr>
            <w:tcW w:w="234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工作单位</w:t>
            </w:r>
          </w:p>
        </w:tc>
        <w:tc>
          <w:tcPr>
            <w:tcW w:w="663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山东临工工程机械有限公司</w:t>
            </w:r>
          </w:p>
        </w:tc>
        <w:tc>
          <w:tcPr>
            <w:tcW w:w="234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联系电话</w:t>
            </w:r>
          </w:p>
        </w:tc>
        <w:tc>
          <w:tcPr>
            <w:tcW w:w="663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18653997355</w:t>
            </w:r>
          </w:p>
        </w:tc>
        <w:tc>
          <w:tcPr>
            <w:tcW w:w="234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先进事迹</w:t>
            </w: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（可加页）</w:t>
            </w:r>
          </w:p>
        </w:tc>
        <w:tc>
          <w:tcPr>
            <w:tcW w:w="897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临工工程机械有限公司（山东临工）始建于1972年，是国际化的工程机械企业，国家高新技术企业。山东临工始终坚持以人为本的管理理念，探索并建立了“五级五通道”的职业发展和培养体系，旨在为每一位员工都提供发展空间和上升通道。以技能员工为例，公司搭建四级带徒体系，分别依托技能大师工作室、首席技师工作站、技师工作站和技师工作点，促进技能员工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徐芝法同志自2006年入职以来，以积极进取的态度，持续不断的热情，为公司和社会的发展贡献着力量，历任车间工人、班组长、技师工作站负责人等。在入职最初时间里，由于工作成绩突出，积极进取，被调至装载机总装生产线班长。由于个人表现突出，先后被省市评为“山东省有突出贡献技师”、“山东省技术能手”、“齐鲁首席技师”、“山东省创新能手”、“沂蒙首席技师”、“临沂市技术能手”、“临沂市创新能手”、“临沂市模范班组长”、“临沂市先进班组长”等，被公司多次评为“优秀员工”、“技能标兵”、“创新标兵”，连续6年推选为“职工代表”，参加职工代表大会，为公司发展和员工权益献言献策。多次在技术比赛中获得优异名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先后获得山东临工高级技师、2017年度QC项目二等奖、2015年度QC项目一等奖、山东临工岗位技能大赛装配钳工组一等奖、临沂市第十一届劳动之星职业技能竞赛装配钳工组第一名、全国第三届机械维修工职业技能竞赛个人优秀奖、全国第四届机械维修工职业技能竞赛装载机组第二名等。作为山东临工的一名技能员工，提高自身技能的同时，也为公司的发展壮大做出了自己的贡献，产生了较大的经济效益。主要表现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班组管理方面，实现创新突破。他积极推进五大员专职管理，班组员工全员参与班组管理的理念。积极运用LPS各种先进工具在班组管理上，发现问题能准确及时确定好责任人，解决问题能实现闭环管理。通过各种先进工具和班组员工齐心协力的配合下，使班组各项指标名列车间、事业部前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技术改造方面，擅长技能攻关。自2014年至2019年上半年共获得37项技改项目奖励，共获得技改奖励10万余元。其中“徐芝法传动轴装配机械手”在公司技改成果评比中获得第一名，并以他的名字命名。个人主导完成的技改项目如“油水分离器制动气室智能搬运机械臂”、“压缩机自动伸缩部装台”、“铰接销顶撞机机械臂”、“后桥自动运输小车”等10多项技改项目在公司技改评比中获得多项奖励。这些技改项目为车间效率提升、质量改进和劳动强度降低、安全生产做出了突出贡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总结工作经验，促进知识传承。结合自身工作经验，将多年来实践总结与自学研究进行提炼萃取，研究出一套独有的学习方法，并发明快速记忆法，能快速读懂整机各模块物料之间的联系，快速识别产品物料种类，提高劳动效率。编写了《装配钳工培训教材》、《山东临工设备维修保养手册》等多部培训教材册，促进经验与技术传承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、技艺传承方面，勇于带徒传技。依托技师工作站，积极开展“以赛促教、以赛促学”，积累实战经验，将传统导师带徒与技改项目相融合，为校企合作开创新型人才培养模式。所在班组被评为“临沂市模范班组”、“临沂市先进班组”。他被聘为公司中级培训师，累计培训400余课时，培训学员800人，成功培养出多能工30余人，为车间多能工培训做出突出贡献，并被公司评为 “装载机事业部能工巧匠”称号，被聘为“临沂职业学院”兼职教师，担任现代学徒制专业师傅，个人技能不仅在公司内部传授，还为在校学生传授技能，为公司、学校储备了坚实的后备人才梯队。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企业的发展，离不开一个个像徐芝法这样刻苦钻研、无私奉献的员工。他支持的多项技术改造项目为公司节约了大量成本，创造了良好的经济效益，培养了大批技能骨干，是山东临工技能工人的杰出代表。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contextualSpacing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省级评选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表彰机构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推荐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97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00" w:firstLineChars="1500"/>
              <w:jc w:val="both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（省、区、市农民工工作议事协调机构代章）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全国评选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表彰委员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会审核意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见</w:t>
            </w:r>
          </w:p>
        </w:tc>
        <w:tc>
          <w:tcPr>
            <w:tcW w:w="897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（国务院农民工工作领导小组办公室代章）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　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月　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contextualSpacing/>
        <w:jc w:val="left"/>
        <w:textAlignment w:val="auto"/>
        <w:rPr>
          <w:rFonts w:hint="eastAsia" w:ascii="华文仿宋" w:hAnsi="华文仿宋" w:eastAsia="华文仿宋" w:cs="华文仿宋"/>
          <w:sz w:val="24"/>
          <w:szCs w:val="24"/>
          <w:lang w:eastAsia="zh-CN"/>
        </w:rPr>
        <w:sectPr>
          <w:pgSz w:w="11906" w:h="16838"/>
          <w:pgMar w:top="851" w:right="851" w:bottom="1134" w:left="851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contextualSpacing/>
        <w:textAlignment w:val="auto"/>
        <w:rPr>
          <w:rFonts w:hint="eastAsia" w:ascii="华文仿宋" w:hAnsi="华文仿宋" w:eastAsia="华文仿宋" w:cs="华文仿宋"/>
          <w:sz w:val="24"/>
          <w:szCs w:val="24"/>
        </w:rPr>
      </w:pPr>
    </w:p>
    <w:sectPr>
      <w:pgSz w:w="11906" w:h="16838"/>
      <w:pgMar w:top="2098" w:right="1531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99"/>
    <w:rsid w:val="000012A7"/>
    <w:rsid w:val="00001876"/>
    <w:rsid w:val="00001CA2"/>
    <w:rsid w:val="0000774C"/>
    <w:rsid w:val="00011B3C"/>
    <w:rsid w:val="0001201E"/>
    <w:rsid w:val="000124FF"/>
    <w:rsid w:val="0001450B"/>
    <w:rsid w:val="00014FE3"/>
    <w:rsid w:val="00026B21"/>
    <w:rsid w:val="00042390"/>
    <w:rsid w:val="00042FE0"/>
    <w:rsid w:val="00070599"/>
    <w:rsid w:val="00070BA4"/>
    <w:rsid w:val="00070C78"/>
    <w:rsid w:val="000728A3"/>
    <w:rsid w:val="000738B1"/>
    <w:rsid w:val="00074F5A"/>
    <w:rsid w:val="00075BF0"/>
    <w:rsid w:val="00081775"/>
    <w:rsid w:val="0009121C"/>
    <w:rsid w:val="00091B7E"/>
    <w:rsid w:val="000A3E57"/>
    <w:rsid w:val="000A5F8C"/>
    <w:rsid w:val="000A74F1"/>
    <w:rsid w:val="000B126C"/>
    <w:rsid w:val="000B68A9"/>
    <w:rsid w:val="000D31C6"/>
    <w:rsid w:val="000D31CC"/>
    <w:rsid w:val="000D5155"/>
    <w:rsid w:val="000E5B24"/>
    <w:rsid w:val="000F591D"/>
    <w:rsid w:val="00104776"/>
    <w:rsid w:val="001172AB"/>
    <w:rsid w:val="001249A1"/>
    <w:rsid w:val="00133BEF"/>
    <w:rsid w:val="001400F5"/>
    <w:rsid w:val="001444CD"/>
    <w:rsid w:val="00145F71"/>
    <w:rsid w:val="00150F59"/>
    <w:rsid w:val="00160B79"/>
    <w:rsid w:val="0017035A"/>
    <w:rsid w:val="001704C8"/>
    <w:rsid w:val="00170709"/>
    <w:rsid w:val="00175978"/>
    <w:rsid w:val="00186DDD"/>
    <w:rsid w:val="001924CE"/>
    <w:rsid w:val="001948BF"/>
    <w:rsid w:val="001B2732"/>
    <w:rsid w:val="001B56B2"/>
    <w:rsid w:val="001D693D"/>
    <w:rsid w:val="001E3AC6"/>
    <w:rsid w:val="001F4564"/>
    <w:rsid w:val="001F5C42"/>
    <w:rsid w:val="001F78A6"/>
    <w:rsid w:val="00200B85"/>
    <w:rsid w:val="00201639"/>
    <w:rsid w:val="0020739D"/>
    <w:rsid w:val="00215226"/>
    <w:rsid w:val="002166B7"/>
    <w:rsid w:val="00217C19"/>
    <w:rsid w:val="00224B24"/>
    <w:rsid w:val="002252D4"/>
    <w:rsid w:val="00226B8E"/>
    <w:rsid w:val="00230A2D"/>
    <w:rsid w:val="00261753"/>
    <w:rsid w:val="0026787B"/>
    <w:rsid w:val="002705EA"/>
    <w:rsid w:val="002723BF"/>
    <w:rsid w:val="00274765"/>
    <w:rsid w:val="00276525"/>
    <w:rsid w:val="002817D8"/>
    <w:rsid w:val="00294D5E"/>
    <w:rsid w:val="002A0292"/>
    <w:rsid w:val="002A03F8"/>
    <w:rsid w:val="002A0B9C"/>
    <w:rsid w:val="002A20D4"/>
    <w:rsid w:val="002A7DF8"/>
    <w:rsid w:val="002B65EF"/>
    <w:rsid w:val="002C5D5A"/>
    <w:rsid w:val="002D3CF6"/>
    <w:rsid w:val="002D4A08"/>
    <w:rsid w:val="002D5413"/>
    <w:rsid w:val="002E48F0"/>
    <w:rsid w:val="002F0E8E"/>
    <w:rsid w:val="00310D7A"/>
    <w:rsid w:val="003156FD"/>
    <w:rsid w:val="00315EBA"/>
    <w:rsid w:val="00316A6A"/>
    <w:rsid w:val="0032481F"/>
    <w:rsid w:val="00330681"/>
    <w:rsid w:val="003318E3"/>
    <w:rsid w:val="0033436E"/>
    <w:rsid w:val="00337431"/>
    <w:rsid w:val="00346FA2"/>
    <w:rsid w:val="0035050F"/>
    <w:rsid w:val="00351840"/>
    <w:rsid w:val="00360346"/>
    <w:rsid w:val="00360F3C"/>
    <w:rsid w:val="00385B2C"/>
    <w:rsid w:val="00390A15"/>
    <w:rsid w:val="003A1996"/>
    <w:rsid w:val="003A1BE7"/>
    <w:rsid w:val="003A64C9"/>
    <w:rsid w:val="003B1EEC"/>
    <w:rsid w:val="003C41A9"/>
    <w:rsid w:val="003D0FCC"/>
    <w:rsid w:val="003D5093"/>
    <w:rsid w:val="003D5358"/>
    <w:rsid w:val="003E429E"/>
    <w:rsid w:val="003E6242"/>
    <w:rsid w:val="00402301"/>
    <w:rsid w:val="00403243"/>
    <w:rsid w:val="0040353B"/>
    <w:rsid w:val="004215B2"/>
    <w:rsid w:val="00422B01"/>
    <w:rsid w:val="00431415"/>
    <w:rsid w:val="00434C92"/>
    <w:rsid w:val="00435D6F"/>
    <w:rsid w:val="004403D8"/>
    <w:rsid w:val="004442B3"/>
    <w:rsid w:val="00454559"/>
    <w:rsid w:val="00455A21"/>
    <w:rsid w:val="004626A2"/>
    <w:rsid w:val="00464CBA"/>
    <w:rsid w:val="004726E7"/>
    <w:rsid w:val="00472813"/>
    <w:rsid w:val="00472AAC"/>
    <w:rsid w:val="0047657A"/>
    <w:rsid w:val="00493C26"/>
    <w:rsid w:val="00493FFD"/>
    <w:rsid w:val="004941A9"/>
    <w:rsid w:val="00496562"/>
    <w:rsid w:val="00496732"/>
    <w:rsid w:val="004A0AA7"/>
    <w:rsid w:val="004B1D3E"/>
    <w:rsid w:val="004B3D57"/>
    <w:rsid w:val="004B3E37"/>
    <w:rsid w:val="004C1B32"/>
    <w:rsid w:val="004C240E"/>
    <w:rsid w:val="004C2541"/>
    <w:rsid w:val="004C4C0B"/>
    <w:rsid w:val="004C7BD9"/>
    <w:rsid w:val="004D324A"/>
    <w:rsid w:val="004D7183"/>
    <w:rsid w:val="004E751F"/>
    <w:rsid w:val="004F68FB"/>
    <w:rsid w:val="004F7844"/>
    <w:rsid w:val="0050294B"/>
    <w:rsid w:val="00517D6F"/>
    <w:rsid w:val="00526DD1"/>
    <w:rsid w:val="005311E1"/>
    <w:rsid w:val="00534FDD"/>
    <w:rsid w:val="005414C9"/>
    <w:rsid w:val="00547434"/>
    <w:rsid w:val="0055490C"/>
    <w:rsid w:val="00560EFD"/>
    <w:rsid w:val="00561639"/>
    <w:rsid w:val="005657F2"/>
    <w:rsid w:val="005839D6"/>
    <w:rsid w:val="00587209"/>
    <w:rsid w:val="005934A6"/>
    <w:rsid w:val="0059444E"/>
    <w:rsid w:val="005A2B4F"/>
    <w:rsid w:val="005B1171"/>
    <w:rsid w:val="005B7EDD"/>
    <w:rsid w:val="005C24CB"/>
    <w:rsid w:val="005C6173"/>
    <w:rsid w:val="005D1344"/>
    <w:rsid w:val="005D2B42"/>
    <w:rsid w:val="005D3328"/>
    <w:rsid w:val="005D6AD3"/>
    <w:rsid w:val="005E6DB5"/>
    <w:rsid w:val="00610401"/>
    <w:rsid w:val="006204AB"/>
    <w:rsid w:val="00620C63"/>
    <w:rsid w:val="00622305"/>
    <w:rsid w:val="00624FDE"/>
    <w:rsid w:val="0063167A"/>
    <w:rsid w:val="006328CE"/>
    <w:rsid w:val="00636114"/>
    <w:rsid w:val="00644548"/>
    <w:rsid w:val="00646566"/>
    <w:rsid w:val="006516AF"/>
    <w:rsid w:val="006524F7"/>
    <w:rsid w:val="00652B57"/>
    <w:rsid w:val="00652E3C"/>
    <w:rsid w:val="006544B8"/>
    <w:rsid w:val="00656FE2"/>
    <w:rsid w:val="00657816"/>
    <w:rsid w:val="0066084C"/>
    <w:rsid w:val="00664496"/>
    <w:rsid w:val="00673A82"/>
    <w:rsid w:val="00674D63"/>
    <w:rsid w:val="00674F71"/>
    <w:rsid w:val="006806CF"/>
    <w:rsid w:val="00680C77"/>
    <w:rsid w:val="006914C3"/>
    <w:rsid w:val="00694787"/>
    <w:rsid w:val="006A0AA8"/>
    <w:rsid w:val="006B13E6"/>
    <w:rsid w:val="006C1683"/>
    <w:rsid w:val="006C1A94"/>
    <w:rsid w:val="006D536C"/>
    <w:rsid w:val="006D57B0"/>
    <w:rsid w:val="006E1455"/>
    <w:rsid w:val="006E1B55"/>
    <w:rsid w:val="006E26BA"/>
    <w:rsid w:val="00704397"/>
    <w:rsid w:val="007057BF"/>
    <w:rsid w:val="007129A3"/>
    <w:rsid w:val="00733DAC"/>
    <w:rsid w:val="007411C4"/>
    <w:rsid w:val="007425C8"/>
    <w:rsid w:val="007531C4"/>
    <w:rsid w:val="00754BE7"/>
    <w:rsid w:val="00757207"/>
    <w:rsid w:val="007614C2"/>
    <w:rsid w:val="00775109"/>
    <w:rsid w:val="00776EB2"/>
    <w:rsid w:val="00787BA7"/>
    <w:rsid w:val="00792C5E"/>
    <w:rsid w:val="007A48ED"/>
    <w:rsid w:val="007A4B03"/>
    <w:rsid w:val="007A4E6E"/>
    <w:rsid w:val="007C15B9"/>
    <w:rsid w:val="007C4EA6"/>
    <w:rsid w:val="007C7CCD"/>
    <w:rsid w:val="007D1477"/>
    <w:rsid w:val="007E0151"/>
    <w:rsid w:val="007E2554"/>
    <w:rsid w:val="007F13C8"/>
    <w:rsid w:val="007F2159"/>
    <w:rsid w:val="007F3DCA"/>
    <w:rsid w:val="007F7F59"/>
    <w:rsid w:val="00804444"/>
    <w:rsid w:val="00805821"/>
    <w:rsid w:val="00814D1F"/>
    <w:rsid w:val="00823CAA"/>
    <w:rsid w:val="00825A08"/>
    <w:rsid w:val="00826A20"/>
    <w:rsid w:val="00834952"/>
    <w:rsid w:val="00835822"/>
    <w:rsid w:val="00840394"/>
    <w:rsid w:val="00845772"/>
    <w:rsid w:val="008525D8"/>
    <w:rsid w:val="00860B4B"/>
    <w:rsid w:val="00861190"/>
    <w:rsid w:val="00873F8E"/>
    <w:rsid w:val="00884D64"/>
    <w:rsid w:val="008915C6"/>
    <w:rsid w:val="00893552"/>
    <w:rsid w:val="00896BAD"/>
    <w:rsid w:val="008A2DB5"/>
    <w:rsid w:val="008A3DCC"/>
    <w:rsid w:val="008A6E5D"/>
    <w:rsid w:val="008A7F31"/>
    <w:rsid w:val="008B29F4"/>
    <w:rsid w:val="008B3DE4"/>
    <w:rsid w:val="008B6772"/>
    <w:rsid w:val="008C1EA9"/>
    <w:rsid w:val="008C6A05"/>
    <w:rsid w:val="008D08EA"/>
    <w:rsid w:val="008D1F85"/>
    <w:rsid w:val="008D206C"/>
    <w:rsid w:val="008E41DD"/>
    <w:rsid w:val="008E7BE9"/>
    <w:rsid w:val="008F46B3"/>
    <w:rsid w:val="008F5B92"/>
    <w:rsid w:val="00901163"/>
    <w:rsid w:val="0090157E"/>
    <w:rsid w:val="0091131C"/>
    <w:rsid w:val="0091342D"/>
    <w:rsid w:val="00913CED"/>
    <w:rsid w:val="00920112"/>
    <w:rsid w:val="00943487"/>
    <w:rsid w:val="00951C36"/>
    <w:rsid w:val="00963E64"/>
    <w:rsid w:val="00964FC4"/>
    <w:rsid w:val="00965553"/>
    <w:rsid w:val="009677C6"/>
    <w:rsid w:val="009739C1"/>
    <w:rsid w:val="00975FED"/>
    <w:rsid w:val="00983366"/>
    <w:rsid w:val="00986450"/>
    <w:rsid w:val="009A2068"/>
    <w:rsid w:val="009A54E3"/>
    <w:rsid w:val="009A7696"/>
    <w:rsid w:val="009B2092"/>
    <w:rsid w:val="009B43B1"/>
    <w:rsid w:val="009B4718"/>
    <w:rsid w:val="009C426B"/>
    <w:rsid w:val="009C5ACE"/>
    <w:rsid w:val="009E1E4F"/>
    <w:rsid w:val="009E7FFA"/>
    <w:rsid w:val="009F3353"/>
    <w:rsid w:val="009F782D"/>
    <w:rsid w:val="00A030BA"/>
    <w:rsid w:val="00A06F2F"/>
    <w:rsid w:val="00A14E2D"/>
    <w:rsid w:val="00A27B92"/>
    <w:rsid w:val="00A31B3D"/>
    <w:rsid w:val="00A322C0"/>
    <w:rsid w:val="00A3799E"/>
    <w:rsid w:val="00A51C53"/>
    <w:rsid w:val="00A54698"/>
    <w:rsid w:val="00A632ED"/>
    <w:rsid w:val="00A75D63"/>
    <w:rsid w:val="00A76608"/>
    <w:rsid w:val="00A822ED"/>
    <w:rsid w:val="00A824D8"/>
    <w:rsid w:val="00A90583"/>
    <w:rsid w:val="00A91500"/>
    <w:rsid w:val="00A917D2"/>
    <w:rsid w:val="00AA08BE"/>
    <w:rsid w:val="00AA129B"/>
    <w:rsid w:val="00AA24F3"/>
    <w:rsid w:val="00AA5761"/>
    <w:rsid w:val="00AB0BD9"/>
    <w:rsid w:val="00AC319C"/>
    <w:rsid w:val="00AC4042"/>
    <w:rsid w:val="00AE151D"/>
    <w:rsid w:val="00AE4572"/>
    <w:rsid w:val="00AF1CC0"/>
    <w:rsid w:val="00AF38C8"/>
    <w:rsid w:val="00AF4B0F"/>
    <w:rsid w:val="00AF7886"/>
    <w:rsid w:val="00B024A2"/>
    <w:rsid w:val="00B11A68"/>
    <w:rsid w:val="00B11FEC"/>
    <w:rsid w:val="00B14A05"/>
    <w:rsid w:val="00B217D2"/>
    <w:rsid w:val="00B23EF3"/>
    <w:rsid w:val="00B37E32"/>
    <w:rsid w:val="00B43D89"/>
    <w:rsid w:val="00B53241"/>
    <w:rsid w:val="00B57332"/>
    <w:rsid w:val="00B62BB6"/>
    <w:rsid w:val="00B630C5"/>
    <w:rsid w:val="00B6464C"/>
    <w:rsid w:val="00B70802"/>
    <w:rsid w:val="00B848BB"/>
    <w:rsid w:val="00B919A3"/>
    <w:rsid w:val="00B96858"/>
    <w:rsid w:val="00BA6631"/>
    <w:rsid w:val="00BB1C88"/>
    <w:rsid w:val="00BC121E"/>
    <w:rsid w:val="00BC2FE9"/>
    <w:rsid w:val="00BC439C"/>
    <w:rsid w:val="00BC7FDA"/>
    <w:rsid w:val="00BD059D"/>
    <w:rsid w:val="00C0558A"/>
    <w:rsid w:val="00C10698"/>
    <w:rsid w:val="00C10D34"/>
    <w:rsid w:val="00C13171"/>
    <w:rsid w:val="00C16401"/>
    <w:rsid w:val="00C23B65"/>
    <w:rsid w:val="00C27323"/>
    <w:rsid w:val="00C36887"/>
    <w:rsid w:val="00C52992"/>
    <w:rsid w:val="00C54E0F"/>
    <w:rsid w:val="00C57365"/>
    <w:rsid w:val="00C62D07"/>
    <w:rsid w:val="00C6422D"/>
    <w:rsid w:val="00C75E93"/>
    <w:rsid w:val="00C80577"/>
    <w:rsid w:val="00C87D04"/>
    <w:rsid w:val="00C92B74"/>
    <w:rsid w:val="00C93DA0"/>
    <w:rsid w:val="00CA1E7C"/>
    <w:rsid w:val="00CA35F4"/>
    <w:rsid w:val="00CB5832"/>
    <w:rsid w:val="00CB6F50"/>
    <w:rsid w:val="00CC53F6"/>
    <w:rsid w:val="00CC5AA8"/>
    <w:rsid w:val="00CF0099"/>
    <w:rsid w:val="00CF0D61"/>
    <w:rsid w:val="00CF592E"/>
    <w:rsid w:val="00D02317"/>
    <w:rsid w:val="00D02B85"/>
    <w:rsid w:val="00D06A24"/>
    <w:rsid w:val="00D07F0A"/>
    <w:rsid w:val="00D114F4"/>
    <w:rsid w:val="00D116EC"/>
    <w:rsid w:val="00D1223D"/>
    <w:rsid w:val="00D134D3"/>
    <w:rsid w:val="00D14A36"/>
    <w:rsid w:val="00D2324F"/>
    <w:rsid w:val="00D36705"/>
    <w:rsid w:val="00D4081C"/>
    <w:rsid w:val="00D4350B"/>
    <w:rsid w:val="00D469C5"/>
    <w:rsid w:val="00D51BAB"/>
    <w:rsid w:val="00D52FCB"/>
    <w:rsid w:val="00D57050"/>
    <w:rsid w:val="00D615CC"/>
    <w:rsid w:val="00D6422B"/>
    <w:rsid w:val="00D67E0E"/>
    <w:rsid w:val="00D71CFD"/>
    <w:rsid w:val="00D761B7"/>
    <w:rsid w:val="00D77710"/>
    <w:rsid w:val="00D77BCB"/>
    <w:rsid w:val="00D81756"/>
    <w:rsid w:val="00D82A22"/>
    <w:rsid w:val="00D848E2"/>
    <w:rsid w:val="00D93FDC"/>
    <w:rsid w:val="00D978CE"/>
    <w:rsid w:val="00DA3C7D"/>
    <w:rsid w:val="00DB36FC"/>
    <w:rsid w:val="00DD449E"/>
    <w:rsid w:val="00DD57C0"/>
    <w:rsid w:val="00DE20BC"/>
    <w:rsid w:val="00DE569C"/>
    <w:rsid w:val="00DE6BB6"/>
    <w:rsid w:val="00DE7380"/>
    <w:rsid w:val="00DF2496"/>
    <w:rsid w:val="00DF3F17"/>
    <w:rsid w:val="00DF7152"/>
    <w:rsid w:val="00E06242"/>
    <w:rsid w:val="00E13F1A"/>
    <w:rsid w:val="00E14675"/>
    <w:rsid w:val="00E20162"/>
    <w:rsid w:val="00E213DB"/>
    <w:rsid w:val="00E227A7"/>
    <w:rsid w:val="00E26618"/>
    <w:rsid w:val="00E26999"/>
    <w:rsid w:val="00E4266E"/>
    <w:rsid w:val="00E44FC1"/>
    <w:rsid w:val="00E514B8"/>
    <w:rsid w:val="00E5719D"/>
    <w:rsid w:val="00E57C6E"/>
    <w:rsid w:val="00E57C81"/>
    <w:rsid w:val="00E62BEF"/>
    <w:rsid w:val="00E62DCA"/>
    <w:rsid w:val="00E6549C"/>
    <w:rsid w:val="00E65D61"/>
    <w:rsid w:val="00E77446"/>
    <w:rsid w:val="00E80E65"/>
    <w:rsid w:val="00E8515F"/>
    <w:rsid w:val="00E866E8"/>
    <w:rsid w:val="00E92195"/>
    <w:rsid w:val="00EA0EA9"/>
    <w:rsid w:val="00EA125F"/>
    <w:rsid w:val="00EA220D"/>
    <w:rsid w:val="00EA3E81"/>
    <w:rsid w:val="00EA6689"/>
    <w:rsid w:val="00EB0127"/>
    <w:rsid w:val="00EB0E82"/>
    <w:rsid w:val="00EB0FA8"/>
    <w:rsid w:val="00EB6571"/>
    <w:rsid w:val="00EC1CDD"/>
    <w:rsid w:val="00EC2427"/>
    <w:rsid w:val="00EE0D4A"/>
    <w:rsid w:val="00EE2DC4"/>
    <w:rsid w:val="00EE48C7"/>
    <w:rsid w:val="00EF07D7"/>
    <w:rsid w:val="00EF0CB3"/>
    <w:rsid w:val="00EF21EE"/>
    <w:rsid w:val="00EF315C"/>
    <w:rsid w:val="00EF459E"/>
    <w:rsid w:val="00EF4688"/>
    <w:rsid w:val="00F210A3"/>
    <w:rsid w:val="00F248B6"/>
    <w:rsid w:val="00F301BE"/>
    <w:rsid w:val="00F33452"/>
    <w:rsid w:val="00F354F7"/>
    <w:rsid w:val="00F41925"/>
    <w:rsid w:val="00F43E53"/>
    <w:rsid w:val="00F47535"/>
    <w:rsid w:val="00F47D85"/>
    <w:rsid w:val="00F51A6C"/>
    <w:rsid w:val="00F5285D"/>
    <w:rsid w:val="00F52BBF"/>
    <w:rsid w:val="00F53757"/>
    <w:rsid w:val="00F543B2"/>
    <w:rsid w:val="00F548D9"/>
    <w:rsid w:val="00F55795"/>
    <w:rsid w:val="00F7013A"/>
    <w:rsid w:val="00F704FC"/>
    <w:rsid w:val="00F77C6F"/>
    <w:rsid w:val="00F82432"/>
    <w:rsid w:val="00F952A9"/>
    <w:rsid w:val="00FA42C9"/>
    <w:rsid w:val="00FA54A6"/>
    <w:rsid w:val="00FC652B"/>
    <w:rsid w:val="00FC78F7"/>
    <w:rsid w:val="00FD13E8"/>
    <w:rsid w:val="00FD3048"/>
    <w:rsid w:val="00FE1E77"/>
    <w:rsid w:val="00FE342D"/>
    <w:rsid w:val="00FE76DA"/>
    <w:rsid w:val="00FF2AB1"/>
    <w:rsid w:val="00FF5305"/>
    <w:rsid w:val="086153FB"/>
    <w:rsid w:val="12AF076C"/>
    <w:rsid w:val="2ADA05DF"/>
    <w:rsid w:val="443D5CB0"/>
    <w:rsid w:val="48F13706"/>
    <w:rsid w:val="4A5F536E"/>
    <w:rsid w:val="4CAD3561"/>
    <w:rsid w:val="4E6256F5"/>
    <w:rsid w:val="54706EAA"/>
    <w:rsid w:val="6493317E"/>
    <w:rsid w:val="762C2A64"/>
    <w:rsid w:val="7A9C0ADA"/>
    <w:rsid w:val="7FED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264</Words>
  <Characters>1508</Characters>
  <Lines>12</Lines>
  <Paragraphs>3</Paragraphs>
  <TotalTime>0</TotalTime>
  <ScaleCrop>false</ScaleCrop>
  <LinksUpToDate>false</LinksUpToDate>
  <CharactersWithSpaces>1769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2020-09-29T05:15:00Z</dcterms:created>
  <dc:creator>china</dc:creator>
  <cp:lastModifiedBy>xj</cp:lastModifiedBy>
  <cp:lastPrinted>2020-10-13T06:59:08Z</cp:lastPrinted>
  <dcterms:modified xsi:type="dcterms:W3CDTF">2020-10-13T06:59:13Z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